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7" w:rsidRPr="007523A8" w:rsidRDefault="00A034C7" w:rsidP="00A0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A034C7" w:rsidRPr="007523A8" w:rsidRDefault="00A034C7" w:rsidP="00A0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ГОКУ СКШ  г. Вихоревка</w:t>
      </w:r>
    </w:p>
    <w:p w:rsidR="00A034C7" w:rsidRPr="007523A8" w:rsidRDefault="00A034C7" w:rsidP="00A0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И.В. Соколовой </w:t>
      </w:r>
    </w:p>
    <w:p w:rsidR="00A034C7" w:rsidRPr="007523A8" w:rsidRDefault="00A034C7" w:rsidP="00A0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_________________________________</w:t>
      </w:r>
    </w:p>
    <w:p w:rsidR="00A034C7" w:rsidRPr="007523A8" w:rsidRDefault="00A034C7" w:rsidP="00A0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</w:t>
      </w:r>
    </w:p>
    <w:p w:rsidR="00A034C7" w:rsidRPr="007523A8" w:rsidRDefault="00A034C7" w:rsidP="00A034C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4C7" w:rsidRPr="007523A8" w:rsidRDefault="00A034C7" w:rsidP="00A034C7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034C7" w:rsidRPr="007523A8" w:rsidRDefault="00A034C7" w:rsidP="00A034C7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 принять   (Ф.И.О. ребенка) _____________________________________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______________________________________________________________________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________________ класс.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ребенка    «______» _____________________ ________</w:t>
      </w:r>
      <w:proofErr w:type="gramStart"/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 _____________________________________________________.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 родителей (законных представителей) 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 тел.__________________________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ребенка,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лей)____________________________________________________________________________________________________________________________________________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7595C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Лицензией на образовательную деятельность, Уставом школы  </w:t>
      </w:r>
      <w:proofErr w:type="gramStart"/>
      <w:r w:rsidRPr="00775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7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595C">
        <w:rPr>
          <w:rFonts w:ascii="Times New Roman" w:hAnsi="Times New Roman" w:cs="Times New Roman"/>
          <w:color w:val="000000"/>
        </w:rPr>
        <w:t>с адаптир</w:t>
      </w:r>
      <w:r w:rsidRPr="0077595C">
        <w:rPr>
          <w:rFonts w:ascii="Times New Roman" w:hAnsi="Times New Roman" w:cs="Times New Roman"/>
          <w:color w:val="000000"/>
        </w:rPr>
        <w:t>о</w:t>
      </w:r>
      <w:r w:rsidRPr="0077595C">
        <w:rPr>
          <w:rFonts w:ascii="Times New Roman" w:hAnsi="Times New Roman" w:cs="Times New Roman"/>
          <w:color w:val="000000"/>
        </w:rPr>
        <w:t>ванной  основной общеобразовательной программой,  локальными актами, регламентирующими организацию и осуществление образовательной деятельности, права и обязанности обучающихся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 20 __ г.   ______________________                  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2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(подпись родителя)                                (расшифровка подписи)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 на обработку персональных данных  родителей (законных представителей) и ребенка  в порядке, установленном законодательством РФ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 __ г.                         ____________                  ____________________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2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(подпись родителя)                                (расшифровка подписи)</w:t>
      </w:r>
    </w:p>
    <w:p w:rsidR="00A034C7" w:rsidRPr="007523A8" w:rsidRDefault="00A034C7" w:rsidP="00A0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7" w:rsidRPr="000414A2" w:rsidRDefault="00A034C7" w:rsidP="00A034C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174A" w:rsidRDefault="0004174A">
      <w:bookmarkStart w:id="0" w:name="_GoBack"/>
      <w:bookmarkEnd w:id="0"/>
    </w:p>
    <w:sectPr w:rsidR="0004174A" w:rsidSect="00A034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7"/>
    <w:rsid w:val="0004174A"/>
    <w:rsid w:val="001822E7"/>
    <w:rsid w:val="00A034C7"/>
    <w:rsid w:val="00D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2020-10-29T05:22:00Z</dcterms:created>
  <dcterms:modified xsi:type="dcterms:W3CDTF">2020-10-29T05:23:00Z</dcterms:modified>
</cp:coreProperties>
</file>